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0947" w14:textId="28BA0EFD" w:rsidR="00195576" w:rsidRDefault="00195576" w:rsidP="00195576">
      <w:pPr>
        <w:jc w:val="center"/>
        <w:rPr>
          <w:sz w:val="40"/>
        </w:rPr>
      </w:pPr>
      <w:r>
        <w:rPr>
          <w:sz w:val="40"/>
        </w:rPr>
        <w:t>2018-2019 Whitman Hanson Wrestling Banquet</w:t>
      </w:r>
    </w:p>
    <w:p w14:paraId="55521020" w14:textId="60EDF545" w:rsidR="00195576" w:rsidRDefault="00195576" w:rsidP="00195576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23E73727" wp14:editId="476D12D5">
            <wp:extent cx="2575938" cy="1715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434" cy="174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0AE1" w14:textId="77777777" w:rsidR="00195576" w:rsidRDefault="00195576">
      <w:pPr>
        <w:rPr>
          <w:sz w:val="40"/>
        </w:rPr>
      </w:pPr>
    </w:p>
    <w:p w14:paraId="3A583DD7" w14:textId="73681ED2" w:rsidR="002C4608" w:rsidRPr="00622AF9" w:rsidRDefault="00195576">
      <w:pPr>
        <w:rPr>
          <w:sz w:val="36"/>
        </w:rPr>
      </w:pPr>
      <w:r w:rsidRPr="00622AF9">
        <w:rPr>
          <w:sz w:val="36"/>
        </w:rPr>
        <w:t>The Whitman Hanson Wrestling Banquet will be held March 7, 2019 at 6:30pm at Venus III in Hanson, Massachusetts.  Families do not need to bring anything, just show up and be involved in the final meeting for the 2018-2019 Wrestling season.  Enjoy the food and each other’s company, and thank you for a great year for Panther Wrestling!</w:t>
      </w:r>
    </w:p>
    <w:p w14:paraId="4179425D" w14:textId="63F3B011" w:rsidR="00195576" w:rsidRDefault="00195576">
      <w:pPr>
        <w:rPr>
          <w:sz w:val="40"/>
        </w:rPr>
      </w:pPr>
    </w:p>
    <w:p w14:paraId="16B6648E" w14:textId="477B6965" w:rsidR="00195576" w:rsidRDefault="00195576">
      <w:pPr>
        <w:rPr>
          <w:sz w:val="32"/>
        </w:rPr>
      </w:pPr>
      <w:r>
        <w:rPr>
          <w:sz w:val="32"/>
        </w:rPr>
        <w:t>Below you can fill out the form to let us know how many people from your family will be attending the banquet so that we can plan accordingly.</w:t>
      </w:r>
    </w:p>
    <w:p w14:paraId="64871338" w14:textId="2CF928C8" w:rsidR="00195576" w:rsidRDefault="00195576">
      <w:pPr>
        <w:rPr>
          <w:sz w:val="32"/>
        </w:rPr>
      </w:pPr>
    </w:p>
    <w:p w14:paraId="6D9E4789" w14:textId="60C6ECAC" w:rsidR="00195576" w:rsidRPr="00195576" w:rsidRDefault="00195576">
      <w:pPr>
        <w:rPr>
          <w:sz w:val="28"/>
        </w:rPr>
      </w:pPr>
      <w:r w:rsidRPr="00195576">
        <w:rPr>
          <w:sz w:val="28"/>
        </w:rPr>
        <w:t>Wrestler’s name:</w:t>
      </w:r>
    </w:p>
    <w:p w14:paraId="53810256" w14:textId="17437955" w:rsidR="00622AF9" w:rsidRDefault="00195576" w:rsidP="00622AF9">
      <w:pPr>
        <w:rPr>
          <w:noProof/>
          <w:sz w:val="28"/>
        </w:rPr>
      </w:pPr>
      <w:r w:rsidRPr="00195576">
        <w:rPr>
          <w:sz w:val="28"/>
        </w:rPr>
        <w:t>Total Family members coming (not including wrestler):</w:t>
      </w:r>
      <w:r w:rsidR="00622AF9" w:rsidRPr="00622AF9">
        <w:rPr>
          <w:noProof/>
          <w:sz w:val="28"/>
        </w:rPr>
        <w:t xml:space="preserve"> </w:t>
      </w:r>
    </w:p>
    <w:p w14:paraId="04C75D19" w14:textId="6F4B36E9" w:rsidR="00622AF9" w:rsidRDefault="00622AF9" w:rsidP="00622AF9">
      <w:pPr>
        <w:rPr>
          <w:noProof/>
          <w:sz w:val="28"/>
        </w:rPr>
      </w:pPr>
    </w:p>
    <w:p w14:paraId="338676A4" w14:textId="77777777" w:rsidR="00622AF9" w:rsidRDefault="00622AF9" w:rsidP="00622AF9">
      <w:pPr>
        <w:rPr>
          <w:noProof/>
          <w:sz w:val="28"/>
        </w:rPr>
      </w:pPr>
    </w:p>
    <w:p w14:paraId="3EA86AC4" w14:textId="3C6B416B" w:rsidR="00195576" w:rsidRPr="00195576" w:rsidRDefault="00622AF9" w:rsidP="00622AF9">
      <w:pPr>
        <w:jc w:val="right"/>
        <w:rPr>
          <w:sz w:val="28"/>
        </w:rPr>
      </w:pPr>
      <w:r>
        <w:rPr>
          <w:noProof/>
          <w:sz w:val="28"/>
        </w:rPr>
        <w:drawing>
          <wp:inline distT="0" distB="0" distL="0" distR="0" wp14:anchorId="42B5596D" wp14:editId="62C1B5E0">
            <wp:extent cx="2725061" cy="1628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Weymou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048" cy="164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576" w:rsidRPr="00195576" w:rsidSect="00622A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B3"/>
    <w:rsid w:val="00195576"/>
    <w:rsid w:val="00622AF9"/>
    <w:rsid w:val="00B60720"/>
    <w:rsid w:val="00C166B3"/>
    <w:rsid w:val="00F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A3F8"/>
  <w15:chartTrackingRefBased/>
  <w15:docId w15:val="{24EC1E4F-637F-473F-836B-EFBD6C1D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Rabinovitz</dc:creator>
  <cp:keywords/>
  <dc:description/>
  <cp:lastModifiedBy>Gary Rabinovitz</cp:lastModifiedBy>
  <cp:revision>3</cp:revision>
  <dcterms:created xsi:type="dcterms:W3CDTF">2019-02-06T21:32:00Z</dcterms:created>
  <dcterms:modified xsi:type="dcterms:W3CDTF">2019-02-06T21:42:00Z</dcterms:modified>
</cp:coreProperties>
</file>